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7B39" w14:textId="5C81343C" w:rsidR="00811857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noProof/>
          <w:sz w:val="28"/>
          <w:szCs w:val="28"/>
          <w:lang w:bidi="ar-SA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811857">
        <w:rPr>
          <w:rFonts w:ascii="Arial" w:hAnsi="Arial" w:cs="Arial"/>
          <w:b/>
          <w:bCs/>
          <w:noProof/>
          <w:sz w:val="28"/>
          <w:szCs w:val="28"/>
          <w:lang w:bidi="ar-SA"/>
        </w:rPr>
        <w:t>8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</w:t>
      </w:r>
      <w:r w:rsidR="00811857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5 </w:t>
      </w:r>
    </w:p>
    <w:p w14:paraId="63BDCEF7" w14:textId="77777777" w:rsidR="00811857" w:rsidRDefault="00811857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noProof/>
          <w:sz w:val="28"/>
          <w:szCs w:val="28"/>
          <w:lang w:bidi="ar-SA"/>
        </w:rPr>
      </w:pPr>
    </w:p>
    <w:p w14:paraId="0109A81D" w14:textId="1CD01983" w:rsidR="00315ABC" w:rsidRPr="00811857" w:rsidRDefault="00811857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811857">
        <w:rPr>
          <w:rFonts w:ascii="Arial" w:hAnsi="Arial" w:cs="Arial"/>
          <w:b/>
          <w:bCs/>
          <w:noProof/>
          <w:sz w:val="22"/>
          <w:szCs w:val="22"/>
          <w:lang w:bidi="ar-SA"/>
        </w:rPr>
        <w:t>(TIP:Gebruik je werkwoordschema!)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811857" w14:paraId="6E8C52CD" w14:textId="77777777" w:rsidTr="00536123">
        <w:trPr>
          <w:trHeight w:val="251"/>
        </w:trPr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43D12FAC" w14:textId="41D5FC93" w:rsidR="00811857" w:rsidRPr="00297592" w:rsidRDefault="00811857" w:rsidP="00811857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977E7">
              <w:rPr>
                <w:rFonts w:ascii="Comic Sans MS" w:hAnsi="Comic Sans MS"/>
                <w:b/>
                <w:bCs/>
                <w:sz w:val="24"/>
              </w:rPr>
              <w:t>Infinitief</w:t>
            </w:r>
            <w:proofErr w:type="spellEnd"/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549870CC" w14:textId="77777777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4977E7">
              <w:rPr>
                <w:rFonts w:ascii="Comic Sans MS" w:hAnsi="Comic Sans MS"/>
                <w:b/>
                <w:bCs/>
                <w:sz w:val="24"/>
              </w:rPr>
              <w:t>Enkelvoud</w:t>
            </w:r>
          </w:p>
          <w:p w14:paraId="4B1EC47B" w14:textId="772C28D5" w:rsidR="00811857" w:rsidRPr="00297592" w:rsidRDefault="00811857" w:rsidP="0081185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</w:rPr>
              <w:t>tegenwoordige</w:t>
            </w:r>
            <w:proofErr w:type="spellEnd"/>
            <w:r w:rsidRPr="004977E7">
              <w:rPr>
                <w:rFonts w:ascii="Comic Sans MS" w:hAnsi="Comic Sans MS"/>
                <w:b/>
                <w:bCs/>
                <w:sz w:val="24"/>
              </w:rPr>
              <w:t xml:space="preserve"> </w:t>
            </w:r>
            <w:proofErr w:type="spellStart"/>
            <w:r w:rsidRPr="004977E7">
              <w:rPr>
                <w:rFonts w:ascii="Comic Sans MS" w:hAnsi="Comic Sans MS"/>
                <w:b/>
                <w:bCs/>
                <w:sz w:val="24"/>
              </w:rPr>
              <w:t>tijd</w:t>
            </w:r>
            <w:proofErr w:type="spellEnd"/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14:paraId="28B50B03" w14:textId="77777777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4977E7">
              <w:rPr>
                <w:rFonts w:ascii="Comic Sans MS" w:hAnsi="Comic Sans MS"/>
                <w:b/>
                <w:bCs/>
                <w:sz w:val="24"/>
              </w:rPr>
              <w:t>Meervoud</w:t>
            </w:r>
          </w:p>
          <w:p w14:paraId="76648B35" w14:textId="4474420A" w:rsidR="00811857" w:rsidRPr="00297592" w:rsidRDefault="00811857" w:rsidP="0081185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</w:rPr>
              <w:t>verleden</w:t>
            </w:r>
            <w:proofErr w:type="spellEnd"/>
            <w:r w:rsidRPr="004977E7">
              <w:rPr>
                <w:rFonts w:ascii="Comic Sans MS" w:hAnsi="Comic Sans MS"/>
                <w:b/>
                <w:bCs/>
                <w:sz w:val="24"/>
              </w:rPr>
              <w:t xml:space="preserve"> </w:t>
            </w:r>
            <w:proofErr w:type="spellStart"/>
            <w:r w:rsidRPr="004977E7">
              <w:rPr>
                <w:rFonts w:ascii="Comic Sans MS" w:hAnsi="Comic Sans MS"/>
                <w:b/>
                <w:bCs/>
                <w:sz w:val="24"/>
              </w:rPr>
              <w:t>tijd</w:t>
            </w:r>
            <w:proofErr w:type="spellEnd"/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14:paraId="0A3D5902" w14:textId="6176472C" w:rsidR="00811857" w:rsidRPr="00297592" w:rsidRDefault="00811857" w:rsidP="00811857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</w:rPr>
              <w:t>Geen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</w:rPr>
              <w:t>pv</w:t>
            </w:r>
            <w:proofErr w:type="spellEnd"/>
          </w:p>
        </w:tc>
      </w:tr>
      <w:tr w:rsidR="00811857" w14:paraId="5B01498B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85181B4" w14:textId="27A4014C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praten</w:t>
            </w:r>
            <w:proofErr w:type="spellEnd"/>
          </w:p>
        </w:tc>
        <w:tc>
          <w:tcPr>
            <w:tcW w:w="2578" w:type="dxa"/>
            <w:vAlign w:val="center"/>
          </w:tcPr>
          <w:p w14:paraId="09E99A5B" w14:textId="59D288B0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61D33EDE" w14:textId="7CD2BE19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001FB221" w14:textId="3BD3B015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</w:p>
        </w:tc>
      </w:tr>
      <w:tr w:rsidR="00811857" w14:paraId="6F7D6B7E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5B6F441F" w14:textId="5E614922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roepen</w:t>
            </w:r>
            <w:proofErr w:type="spellEnd"/>
          </w:p>
        </w:tc>
        <w:tc>
          <w:tcPr>
            <w:tcW w:w="2578" w:type="dxa"/>
            <w:vAlign w:val="center"/>
          </w:tcPr>
          <w:p w14:paraId="56952D55" w14:textId="553F74A4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578" w:type="dxa"/>
            <w:vAlign w:val="center"/>
          </w:tcPr>
          <w:p w14:paraId="33F8E814" w14:textId="7E6AA8D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730" w:type="dxa"/>
            <w:vAlign w:val="center"/>
          </w:tcPr>
          <w:p w14:paraId="6EEC04B4" w14:textId="5CDD3F10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heeft</w:t>
            </w:r>
            <w:proofErr w:type="spellEnd"/>
          </w:p>
        </w:tc>
      </w:tr>
      <w:tr w:rsidR="00811857" w14:paraId="6503E0EA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991B596" w14:textId="775F9A06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betalen</w:t>
            </w:r>
            <w:proofErr w:type="spellEnd"/>
          </w:p>
        </w:tc>
        <w:tc>
          <w:tcPr>
            <w:tcW w:w="2578" w:type="dxa"/>
            <w:vAlign w:val="center"/>
          </w:tcPr>
          <w:p w14:paraId="25F01C3A" w14:textId="29A4D071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Dat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578" w:type="dxa"/>
            <w:vAlign w:val="center"/>
          </w:tcPr>
          <w:p w14:paraId="0777A3A8" w14:textId="32DD470F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Jullie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13CE1B8E" w14:textId="6DFBD347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Het is</w:t>
            </w:r>
          </w:p>
        </w:tc>
      </w:tr>
      <w:tr w:rsidR="00811857" w14:paraId="52F77C48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0D8520A" w14:textId="24EB87DF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voeden</w:t>
            </w:r>
            <w:proofErr w:type="spellEnd"/>
          </w:p>
        </w:tc>
        <w:tc>
          <w:tcPr>
            <w:tcW w:w="2578" w:type="dxa"/>
            <w:vAlign w:val="center"/>
          </w:tcPr>
          <w:p w14:paraId="65D02C16" w14:textId="7AC842F6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7E383BC1" w14:textId="6FBDC61C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4E594D4E" w14:textId="5E660BF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hebben</w:t>
            </w:r>
            <w:proofErr w:type="spellEnd"/>
          </w:p>
        </w:tc>
      </w:tr>
      <w:tr w:rsidR="00811857" w14:paraId="6FF1D029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B67B2EA" w14:textId="36BD35DC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sissen</w:t>
            </w:r>
            <w:proofErr w:type="spellEnd"/>
          </w:p>
        </w:tc>
        <w:tc>
          <w:tcPr>
            <w:tcW w:w="2578" w:type="dxa"/>
            <w:vAlign w:val="center"/>
          </w:tcPr>
          <w:p w14:paraId="5447B644" w14:textId="13C81037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5E2820E6" w14:textId="7D22D8E8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4482FB5C" w14:textId="3CE82EB3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</w:p>
        </w:tc>
      </w:tr>
      <w:tr w:rsidR="00811857" w14:paraId="1E98200F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ACBA9A2" w14:textId="66BE5A38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zuchten</w:t>
            </w:r>
            <w:proofErr w:type="spellEnd"/>
          </w:p>
        </w:tc>
        <w:tc>
          <w:tcPr>
            <w:tcW w:w="2578" w:type="dxa"/>
            <w:vAlign w:val="center"/>
          </w:tcPr>
          <w:p w14:paraId="623785B0" w14:textId="2F980E9B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578" w:type="dxa"/>
            <w:vAlign w:val="center"/>
          </w:tcPr>
          <w:p w14:paraId="0710A8FA" w14:textId="7775183D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730" w:type="dxa"/>
            <w:vAlign w:val="center"/>
          </w:tcPr>
          <w:p w14:paraId="252F31D9" w14:textId="622FC462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hebt</w:t>
            </w:r>
            <w:proofErr w:type="spellEnd"/>
          </w:p>
        </w:tc>
      </w:tr>
      <w:tr w:rsidR="00811857" w14:paraId="754C30BD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D12AB34" w14:textId="257ABDC1" w:rsidR="00811857" w:rsidRDefault="00811857" w:rsidP="00811857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verliezen</w:t>
            </w:r>
            <w:proofErr w:type="spellEnd"/>
          </w:p>
        </w:tc>
        <w:tc>
          <w:tcPr>
            <w:tcW w:w="2578" w:type="dxa"/>
            <w:vAlign w:val="center"/>
          </w:tcPr>
          <w:p w14:paraId="603EB5DE" w14:textId="70CE5A6B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2578" w:type="dxa"/>
            <w:vAlign w:val="center"/>
          </w:tcPr>
          <w:p w14:paraId="60D3E687" w14:textId="376FBBC0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Jullie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3C3FC3ED" w14:textId="54827869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hebben</w:t>
            </w:r>
            <w:proofErr w:type="spellEnd"/>
          </w:p>
        </w:tc>
      </w:tr>
      <w:tr w:rsidR="00811857" w14:paraId="072334D7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06F6B41B" w14:textId="67DA8CCB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opdagen</w:t>
            </w:r>
            <w:proofErr w:type="spellEnd"/>
          </w:p>
        </w:tc>
        <w:tc>
          <w:tcPr>
            <w:tcW w:w="2578" w:type="dxa"/>
            <w:vAlign w:val="center"/>
          </w:tcPr>
          <w:p w14:paraId="41682396" w14:textId="46584088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5329F8AC" w14:textId="42B073C1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0C35CDC2" w14:textId="06557E7F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heeft</w:t>
            </w:r>
            <w:proofErr w:type="spellEnd"/>
          </w:p>
        </w:tc>
      </w:tr>
      <w:tr w:rsidR="00811857" w14:paraId="47AFF84F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CAED9C5" w14:textId="4306878E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meemaken</w:t>
            </w:r>
            <w:proofErr w:type="spellEnd"/>
          </w:p>
        </w:tc>
        <w:tc>
          <w:tcPr>
            <w:tcW w:w="2578" w:type="dxa"/>
            <w:vAlign w:val="center"/>
          </w:tcPr>
          <w:p w14:paraId="0AE54737" w14:textId="6C8B253B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18E9CB25" w14:textId="31202FB0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5C230CD4" w14:textId="3AD2321A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hebt</w:t>
            </w:r>
            <w:proofErr w:type="spellEnd"/>
          </w:p>
        </w:tc>
      </w:tr>
      <w:tr w:rsidR="00811857" w14:paraId="75C522EE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4D5B9A1" w14:textId="192F7F0C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brengen</w:t>
            </w:r>
            <w:proofErr w:type="spellEnd"/>
          </w:p>
        </w:tc>
        <w:tc>
          <w:tcPr>
            <w:tcW w:w="2578" w:type="dxa"/>
            <w:vAlign w:val="center"/>
          </w:tcPr>
          <w:p w14:paraId="563F218A" w14:textId="4E29AB4D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578" w:type="dxa"/>
            <w:vAlign w:val="center"/>
          </w:tcPr>
          <w:p w14:paraId="4EF692FC" w14:textId="2F9D8ECD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730" w:type="dxa"/>
            <w:vAlign w:val="center"/>
          </w:tcPr>
          <w:p w14:paraId="64719DF1" w14:textId="4A7C228B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</w:p>
        </w:tc>
      </w:tr>
      <w:tr w:rsidR="00811857" w14:paraId="1C718DBB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6D9F262" w14:textId="73956A1A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lachen</w:t>
            </w:r>
            <w:proofErr w:type="spellEnd"/>
          </w:p>
        </w:tc>
        <w:tc>
          <w:tcPr>
            <w:tcW w:w="2578" w:type="dxa"/>
            <w:vAlign w:val="center"/>
          </w:tcPr>
          <w:p w14:paraId="12345F10" w14:textId="4614658D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2578" w:type="dxa"/>
            <w:vAlign w:val="center"/>
          </w:tcPr>
          <w:p w14:paraId="7E2FAAE5" w14:textId="1788A0AD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Jullie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05BC1B57" w14:textId="6F88C724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heeft</w:t>
            </w:r>
            <w:proofErr w:type="spellEnd"/>
          </w:p>
        </w:tc>
      </w:tr>
      <w:tr w:rsidR="00811857" w14:paraId="5969D063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B571075" w14:textId="2E25792B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zijn</w:t>
            </w:r>
            <w:proofErr w:type="spellEnd"/>
          </w:p>
        </w:tc>
        <w:tc>
          <w:tcPr>
            <w:tcW w:w="2578" w:type="dxa"/>
            <w:vAlign w:val="center"/>
          </w:tcPr>
          <w:p w14:paraId="661F23F4" w14:textId="6EA6379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53B34478" w14:textId="79B08FCC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Zij</w:t>
            </w:r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1F56A0F6" w14:textId="0589786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zijn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er</w:t>
            </w:r>
          </w:p>
        </w:tc>
      </w:tr>
      <w:tr w:rsidR="00811857" w14:paraId="5D0F5495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B6C49B2" w14:textId="259E035D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kunnen</w:t>
            </w:r>
            <w:proofErr w:type="spellEnd"/>
          </w:p>
        </w:tc>
        <w:tc>
          <w:tcPr>
            <w:tcW w:w="2578" w:type="dxa"/>
            <w:vAlign w:val="center"/>
          </w:tcPr>
          <w:p w14:paraId="14540271" w14:textId="39F3DD2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75EE552E" w14:textId="5B78F1BF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5346C563" w14:textId="49DF0387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heeft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het</w:t>
            </w:r>
          </w:p>
        </w:tc>
      </w:tr>
      <w:tr w:rsidR="00811857" w14:paraId="3B8B3B04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02CCE5E" w14:textId="42E85E59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denken</w:t>
            </w:r>
            <w:proofErr w:type="spellEnd"/>
          </w:p>
        </w:tc>
        <w:tc>
          <w:tcPr>
            <w:tcW w:w="2578" w:type="dxa"/>
            <w:vAlign w:val="center"/>
          </w:tcPr>
          <w:p w14:paraId="41F5B7C0" w14:textId="6778636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578" w:type="dxa"/>
            <w:vAlign w:val="center"/>
          </w:tcPr>
          <w:p w14:paraId="0A972528" w14:textId="108B70C5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Jullie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6379324A" w14:textId="5071E811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hebben</w:t>
            </w:r>
            <w:proofErr w:type="spellEnd"/>
          </w:p>
        </w:tc>
      </w:tr>
      <w:tr w:rsidR="00811857" w14:paraId="2BAF12E6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763E523" w14:textId="14F344EF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durven</w:t>
            </w:r>
            <w:proofErr w:type="spellEnd"/>
          </w:p>
        </w:tc>
        <w:tc>
          <w:tcPr>
            <w:tcW w:w="2578" w:type="dxa"/>
            <w:vAlign w:val="center"/>
          </w:tcPr>
          <w:p w14:paraId="7E5A6400" w14:textId="53A84E2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</w:p>
        </w:tc>
        <w:tc>
          <w:tcPr>
            <w:tcW w:w="2578" w:type="dxa"/>
            <w:vAlign w:val="center"/>
          </w:tcPr>
          <w:p w14:paraId="6CBB509A" w14:textId="7ACC0DE1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Jullie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691026D8" w14:textId="013D6269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hebt</w:t>
            </w:r>
            <w:proofErr w:type="spellEnd"/>
          </w:p>
        </w:tc>
      </w:tr>
      <w:tr w:rsidR="00811857" w14:paraId="211E0243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674C0A4" w14:textId="12E9C82F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willen</w:t>
            </w:r>
            <w:proofErr w:type="spellEnd"/>
          </w:p>
        </w:tc>
        <w:tc>
          <w:tcPr>
            <w:tcW w:w="2578" w:type="dxa"/>
            <w:vAlign w:val="center"/>
          </w:tcPr>
          <w:p w14:paraId="780F5188" w14:textId="2DB1665D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Jij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7EB7B548" w14:textId="09B0D139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68B27421" w14:textId="5F5721DA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</w:p>
        </w:tc>
      </w:tr>
      <w:tr w:rsidR="00811857" w14:paraId="6A94B6FE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74989E0" w14:textId="0DF9A85B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haasten</w:t>
            </w:r>
            <w:proofErr w:type="spellEnd"/>
          </w:p>
        </w:tc>
        <w:tc>
          <w:tcPr>
            <w:tcW w:w="2578" w:type="dxa"/>
            <w:vAlign w:val="center"/>
          </w:tcPr>
          <w:p w14:paraId="7B3B1F6D" w14:textId="3DBC5A57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Hij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14:paraId="26319CA0" w14:textId="7DE286AE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 w:rsidRPr="0027761D">
              <w:rPr>
                <w:rFonts w:ascii="Comic Sans MS" w:hAnsi="Comic Sans MS"/>
                <w:sz w:val="24"/>
                <w:szCs w:val="24"/>
              </w:rPr>
              <w:t>Wij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58525BB3" w14:textId="7655C18F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heeft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zich</w:t>
            </w:r>
            <w:proofErr w:type="spellEnd"/>
          </w:p>
        </w:tc>
      </w:tr>
      <w:tr w:rsidR="00811857" w14:paraId="6FF1EC9B" w14:textId="77777777" w:rsidTr="00536123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63D2DB9" w14:textId="4B9A5ED4" w:rsidR="00811857" w:rsidRDefault="00811857" w:rsidP="00811857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horen</w:t>
            </w:r>
            <w:proofErr w:type="spellEnd"/>
          </w:p>
        </w:tc>
        <w:tc>
          <w:tcPr>
            <w:tcW w:w="2578" w:type="dxa"/>
            <w:vAlign w:val="center"/>
          </w:tcPr>
          <w:p w14:paraId="54101149" w14:textId="7C34BCD5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r w:rsidRPr="0027761D">
              <w:rPr>
                <w:rFonts w:ascii="Comic Sans MS" w:hAnsi="Comic Sans MS"/>
                <w:sz w:val="24"/>
                <w:szCs w:val="24"/>
              </w:rPr>
              <w:t xml:space="preserve">Zij </w:t>
            </w:r>
          </w:p>
        </w:tc>
        <w:tc>
          <w:tcPr>
            <w:tcW w:w="2578" w:type="dxa"/>
            <w:vAlign w:val="center"/>
          </w:tcPr>
          <w:p w14:paraId="0773F9C3" w14:textId="0E3D4512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Jullie</w:t>
            </w:r>
            <w:proofErr w:type="spellEnd"/>
            <w:r w:rsidRPr="002776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14:paraId="074151F6" w14:textId="5F8F8998" w:rsidR="00811857" w:rsidRDefault="00811857" w:rsidP="00811857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heb</w:t>
            </w:r>
            <w:proofErr w:type="spellEnd"/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1157BC"/>
    <w:rsid w:val="00270E15"/>
    <w:rsid w:val="002F3F25"/>
    <w:rsid w:val="002F6ED2"/>
    <w:rsid w:val="00315ABC"/>
    <w:rsid w:val="00436CF8"/>
    <w:rsid w:val="004D6C1A"/>
    <w:rsid w:val="005D6A13"/>
    <w:rsid w:val="006D6963"/>
    <w:rsid w:val="008053FA"/>
    <w:rsid w:val="00811857"/>
    <w:rsid w:val="008B4EB6"/>
    <w:rsid w:val="00924CBD"/>
    <w:rsid w:val="00A1394C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2021-03-30T21:39:00Z</dcterms:created>
  <dcterms:modified xsi:type="dcterms:W3CDTF">2021-03-30T21:39:00Z</dcterms:modified>
</cp:coreProperties>
</file>